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09" w:rsidRP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val="en-US" w:eastAsia="fr-FR"/>
        </w:rPr>
      </w:pPr>
      <w:proofErr w:type="spellStart"/>
      <w:r w:rsidRPr="00702309">
        <w:rPr>
          <w:rFonts w:ascii="Arial" w:eastAsia="Times New Roman" w:hAnsi="Arial" w:cs="Arial"/>
          <w:b/>
          <w:color w:val="1F1F1F"/>
          <w:sz w:val="24"/>
          <w:szCs w:val="24"/>
          <w:lang w:val="en-US" w:eastAsia="fr-FR"/>
        </w:rPr>
        <w:t>Léonard</w:t>
      </w:r>
      <w:proofErr w:type="spellEnd"/>
      <w:r w:rsidRPr="00702309">
        <w:rPr>
          <w:rFonts w:ascii="Arial" w:eastAsia="Times New Roman" w:hAnsi="Arial" w:cs="Arial"/>
          <w:b/>
          <w:color w:val="1F1F1F"/>
          <w:sz w:val="24"/>
          <w:szCs w:val="24"/>
          <w:lang w:val="en-US" w:eastAsia="fr-FR"/>
        </w:rPr>
        <w:t xml:space="preserve"> Cohen</w:t>
      </w:r>
    </w:p>
    <w:p w:rsidR="00702309" w:rsidRP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val="en-US" w:eastAsia="fr-FR"/>
        </w:rPr>
      </w:pPr>
      <w:r w:rsidRPr="00702309">
        <w:rPr>
          <w:rFonts w:ascii="Arial" w:eastAsia="Times New Roman" w:hAnsi="Arial" w:cs="Arial"/>
          <w:b/>
          <w:color w:val="1F1F1F"/>
          <w:sz w:val="24"/>
          <w:szCs w:val="24"/>
          <w:lang w:val="en-US" w:eastAsia="fr-FR"/>
        </w:rPr>
        <w:t>Hey, that's no way to say goodbye</w:t>
      </w: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t>I loved you in the morning, our kisses deep and warm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Your hair upon the pillow like a sleepy golden storm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Yes, many loved before us, I know that we are not new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In city and in forest they smiled like me and you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But now it's come to distances and both of us must try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Your eyes are soft with sorrow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Hey, that's no way to say goodbye</w:t>
      </w: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P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t>I'm not looking for another as I wander in my time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Walk me to the corner, our steps will always rhyme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 know my love goes with you as your love stays with me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It's just the way it changes, like the shoreline and the sea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But let's not talk of love or chains and things we can't untie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Your eyes are soft with sorrow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Hey, that's no way to say goodbye</w:t>
      </w: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Pr="00702309" w:rsidRDefault="00702309" w:rsidP="00702309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</w:p>
    <w:p w:rsidR="00702309" w:rsidRPr="00702309" w:rsidRDefault="00702309" w:rsidP="00702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</w:pP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t>I loved you in the morning, our kisses deep and warm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Your hair upon the pillow like a sleepy golden storm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Yes, many loved before us, I know that we are not new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In city and in forest they smiled like me and you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But let's not talk of love or chains and things we can't untie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Your eyes are soft with sorrow</w:t>
      </w:r>
      <w:r w:rsidRPr="00702309">
        <w:rPr>
          <w:rFonts w:ascii="Arial" w:eastAsia="Times New Roman" w:hAnsi="Arial" w:cs="Arial"/>
          <w:color w:val="1F1F1F"/>
          <w:sz w:val="24"/>
          <w:szCs w:val="24"/>
          <w:lang w:val="en-US" w:eastAsia="fr-FR"/>
        </w:rPr>
        <w:br/>
        <w:t>Hey, that's no way to say goodbye</w:t>
      </w:r>
    </w:p>
    <w:p w:rsidR="006F0BA5" w:rsidRPr="00702309" w:rsidRDefault="006F0BA5">
      <w:pPr>
        <w:rPr>
          <w:sz w:val="24"/>
          <w:szCs w:val="24"/>
          <w:lang w:val="en-US"/>
        </w:rPr>
      </w:pPr>
    </w:p>
    <w:sectPr w:rsidR="006F0BA5" w:rsidRPr="00702309" w:rsidSect="006F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702309"/>
    <w:rsid w:val="006F0BA5"/>
    <w:rsid w:val="0070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768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40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2025-05-09T15:12:00Z</dcterms:created>
  <dcterms:modified xsi:type="dcterms:W3CDTF">2025-05-09T15:13:00Z</dcterms:modified>
</cp:coreProperties>
</file>