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62" w:rsidRPr="00FA3562" w:rsidRDefault="00FA3562" w:rsidP="00FA35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0"/>
          <w:szCs w:val="20"/>
          <w:lang w:eastAsia="fr-FR"/>
        </w:rPr>
      </w:pP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>Au fond d' la Durance, y a des p'tits cailloux verts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Tachetés de gris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À c' qu'on dit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On n'en trouve que là-bas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De ces p'tits cailloux verts là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C'est tard, les chiens vont s'endormir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Pleins de grognements, de soupirs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Après la chasse, après la fête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Des rêves de chien plein la tête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Et moi, je suis comme une pierre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Au fond du lit, ma rivière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Ventre en l'air, je n' sens plus mon corps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J' dérive avec les poissons morts</w:t>
      </w:r>
    </w:p>
    <w:p w:rsidR="00FA3562" w:rsidRDefault="00FA3562" w:rsidP="00FA35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0"/>
          <w:szCs w:val="20"/>
          <w:lang w:eastAsia="fr-FR"/>
        </w:rPr>
      </w:pP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Tu m'as dit un jour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Que le ventre de ta mère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Sur son lit de mort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Était lisse et doux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Comme un ventre de petite fille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Offert à la mort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Toute douleur effacée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Et pourtant, tu pleures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Ce ventre que la mort seule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T'a permis de découvrir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 xml:space="preserve">La </w:t>
      </w:r>
      <w:proofErr w:type="spellStart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>la</w:t>
      </w:r>
      <w:proofErr w:type="spellEnd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 xml:space="preserve"> </w:t>
      </w:r>
      <w:proofErr w:type="spellStart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>la</w:t>
      </w:r>
      <w:proofErr w:type="spellEnd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>...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</w:r>
    </w:p>
    <w:p w:rsidR="00FA3562" w:rsidRPr="00FA3562" w:rsidRDefault="00FA3562" w:rsidP="00FA35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0"/>
          <w:szCs w:val="20"/>
          <w:lang w:eastAsia="fr-FR"/>
        </w:rPr>
      </w:pP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Au fond d' la Durance, y a des p'tits cailloux verts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Tachetés de gris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À c' qu'on dit</w:t>
      </w:r>
    </w:p>
    <w:p w:rsidR="00FA3562" w:rsidRPr="00FA3562" w:rsidRDefault="00FA3562" w:rsidP="00FA35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0"/>
          <w:szCs w:val="20"/>
          <w:lang w:eastAsia="fr-FR"/>
        </w:rPr>
      </w:pP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>On n'en trouve que là-bas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De ces p'tits cailloux verts là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J' peux pas dormir, ça tourbillonne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Maintenant, j'ai peur du téléphone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Corne de brume des mal-aimés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</w:r>
      <w:proofErr w:type="gramStart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>J'</w:t>
      </w:r>
      <w:proofErr w:type="gramEnd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 xml:space="preserve"> voudrais pas qu' tu t' mettes à sonner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J' suis caillou au fond d'une rivière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Qu'est pas notée dans l'annuaire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J'ai fait vingt mille lieues en silence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Et les mots n'ont plus d'importance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Couchée sur une civière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Je suis une vieille femme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Qui va mourir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Deux hommes m'emmènent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Indifférents derrière leur sourire</w:t>
      </w:r>
    </w:p>
    <w:p w:rsidR="00FA3562" w:rsidRDefault="00FA3562" w:rsidP="00FA35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0"/>
          <w:szCs w:val="20"/>
          <w:lang w:eastAsia="fr-FR"/>
        </w:rPr>
      </w:pPr>
    </w:p>
    <w:p w:rsidR="00FA3562" w:rsidRPr="00FA3562" w:rsidRDefault="00FA3562" w:rsidP="00FA35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0"/>
          <w:szCs w:val="20"/>
          <w:lang w:eastAsia="fr-FR"/>
        </w:rPr>
      </w:pP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Ils me soulèvent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Un peu au-dessus de la terre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Balancement très doux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Entre la mémoire et l'oubli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Je pars pour une sieste infinie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 xml:space="preserve">La </w:t>
      </w:r>
      <w:proofErr w:type="spellStart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>la</w:t>
      </w:r>
      <w:proofErr w:type="spellEnd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 xml:space="preserve"> </w:t>
      </w:r>
      <w:proofErr w:type="spellStart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>la</w:t>
      </w:r>
      <w:proofErr w:type="spellEnd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>...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lastRenderedPageBreak/>
        <w:t>Au fond d' la Durance, y a des p'tits cailloux verts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Tachetés de gris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À c' qu'on dit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On n'en trouve que là-bas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De ces p'tits cailloux verts là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 xml:space="preserve">Un voisin ronfle </w:t>
      </w:r>
      <w:proofErr w:type="spellStart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>au-d'ssus</w:t>
      </w:r>
      <w:proofErr w:type="spellEnd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 xml:space="preserve"> d' ma tête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J'écoute monter la tempête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C'est un homme très distingué</w:t>
      </w:r>
    </w:p>
    <w:p w:rsidR="00FA3562" w:rsidRPr="00FA3562" w:rsidRDefault="00FA3562" w:rsidP="00FA35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0"/>
          <w:szCs w:val="20"/>
          <w:lang w:eastAsia="fr-FR"/>
        </w:rPr>
      </w:pP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>Qui m' salue pas dans l'escalier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J'imagine sa main posée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En signe de propriété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Sur le sein d'une femme endormie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Ça m' rend morose, au fond d' mon lit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Oh, j'aimerais bien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Que tu me balances très fort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Contre la vitrine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Du magasin de porcelaine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 xml:space="preserve">Ça </w:t>
      </w:r>
      <w:proofErr w:type="spellStart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>f'ra</w:t>
      </w:r>
      <w:proofErr w:type="spellEnd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 xml:space="preserve"> chanter la sirène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J' ferais un peu de remue-ménage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Dans les listes de mariage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Ménages et vaisselle brisés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J'aimerais bien être un pavé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Dans cette mare de médiocrité</w:t>
      </w:r>
    </w:p>
    <w:p w:rsidR="00FA3562" w:rsidRPr="00FA3562" w:rsidRDefault="00FA3562" w:rsidP="00FA35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0"/>
          <w:szCs w:val="20"/>
          <w:lang w:eastAsia="fr-FR"/>
        </w:rPr>
      </w:pP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 xml:space="preserve">La </w:t>
      </w:r>
      <w:proofErr w:type="spellStart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>la</w:t>
      </w:r>
      <w:proofErr w:type="spellEnd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 xml:space="preserve"> </w:t>
      </w:r>
      <w:proofErr w:type="spellStart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>la</w:t>
      </w:r>
      <w:proofErr w:type="spellEnd"/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t>...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Au fond d' la Durance, y a des p'tits cailloux verts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Tachetés de gris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À c' qu'on dit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On n'en trouve que là-bas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De ces p'tits cailloux verts là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J'entends plus mon cœur, c'est la fin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Non, c'est l' réveil qui marche pas bien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Demain, j' le porte à réparer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Mais j' crois bien qu' son heure a sonné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J' vais m'endormir jusqu'à demain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Mais c' soir, prends-moi dans l' creux d' ta main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J' suis un p'tit caillou vert d' la Durance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Et je pèse mon poids d'espérance</w:t>
      </w:r>
    </w:p>
    <w:p w:rsidR="00FA3562" w:rsidRDefault="00FA3562" w:rsidP="00FA35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0"/>
          <w:szCs w:val="20"/>
          <w:lang w:eastAsia="fr-FR"/>
        </w:rPr>
      </w:pPr>
    </w:p>
    <w:p w:rsidR="00FA3562" w:rsidRDefault="00FA3562" w:rsidP="00FA35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0"/>
          <w:szCs w:val="20"/>
          <w:lang w:eastAsia="fr-FR"/>
        </w:rPr>
      </w:pPr>
    </w:p>
    <w:p w:rsidR="00FA3562" w:rsidRPr="00FA3562" w:rsidRDefault="00FA3562" w:rsidP="00FA35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05050"/>
          <w:sz w:val="20"/>
          <w:szCs w:val="20"/>
          <w:lang w:eastAsia="fr-FR"/>
        </w:rPr>
      </w:pP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Au fond d' la Durance, y a des p'tits cailloux verts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Tachetés de gris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À c' qu'on dit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On n'en trouve que là-bas</w:t>
      </w:r>
      <w:r w:rsidRPr="00FA3562">
        <w:rPr>
          <w:rFonts w:ascii="Arial" w:eastAsia="Times New Roman" w:hAnsi="Arial" w:cs="Arial"/>
          <w:color w:val="505050"/>
          <w:sz w:val="20"/>
          <w:szCs w:val="20"/>
          <w:lang w:eastAsia="fr-FR"/>
        </w:rPr>
        <w:br/>
        <w:t>De ces p'tits cailloux verts là</w:t>
      </w:r>
    </w:p>
    <w:p w:rsidR="002F0C93" w:rsidRPr="00FA3562" w:rsidRDefault="002F0C93">
      <w:pPr>
        <w:rPr>
          <w:sz w:val="20"/>
          <w:szCs w:val="20"/>
        </w:rPr>
      </w:pPr>
    </w:p>
    <w:sectPr w:rsidR="002F0C93" w:rsidRPr="00FA3562" w:rsidSect="00FA3562">
      <w:pgSz w:w="11906" w:h="16838"/>
      <w:pgMar w:top="1417" w:right="1417" w:bottom="1417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FA3562"/>
    <w:rsid w:val="002F0C93"/>
    <w:rsid w:val="00FA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1</cp:revision>
  <dcterms:created xsi:type="dcterms:W3CDTF">2025-05-09T15:07:00Z</dcterms:created>
  <dcterms:modified xsi:type="dcterms:W3CDTF">2025-05-09T15:10:00Z</dcterms:modified>
</cp:coreProperties>
</file>