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5F" w:rsidRDefault="00A24F5F" w:rsidP="00A24F5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02124"/>
          <w:sz w:val="32"/>
          <w:szCs w:val="32"/>
          <w:lang w:eastAsia="fr-FR"/>
        </w:rPr>
        <w:t>Il</w:t>
      </w:r>
      <w:r w:rsidRPr="00A24F5F">
        <w:rPr>
          <w:rFonts w:ascii="Arial" w:eastAsia="Times New Roman" w:hAnsi="Arial" w:cs="Arial"/>
          <w:color w:val="202124"/>
          <w:sz w:val="32"/>
          <w:szCs w:val="32"/>
          <w:lang w:eastAsia="fr-FR"/>
        </w:rPr>
        <w:t xml:space="preserve"> faudra leur dire</w:t>
      </w:r>
    </w:p>
    <w:p w:rsidR="00A24F5F" w:rsidRPr="00A24F5F" w:rsidRDefault="00A24F5F" w:rsidP="00A24F5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32"/>
          <w:szCs w:val="32"/>
          <w:lang w:eastAsia="fr-FR"/>
        </w:rPr>
      </w:pPr>
    </w:p>
    <w:p w:rsidR="00A24F5F" w:rsidRPr="00A24F5F" w:rsidRDefault="00A24F5F" w:rsidP="00A24F5F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fr-FR"/>
        </w:rPr>
      </w:pP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t>Si c'est vrai qu'il y a des gens qui s'aiment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Si les enfants sont tous les mêmes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Alors il faudra leur dire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C'est comme des parfums qu'on respire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Juste un regard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Facile à  faire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Un peu plus d'amour que d'ordinaire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Puisqu'on vit dans la même lumière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Même s'il y a des couleurs qu'ils préfèrent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Nous on voudrait leur dire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C'est comme des parfums qu'on respire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Juste un regard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Facile à  faire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Un peu plus d'amour que d'ordinaire</w:t>
      </w:r>
    </w:p>
    <w:p w:rsidR="00A24F5F" w:rsidRPr="00A24F5F" w:rsidRDefault="00A24F5F" w:rsidP="00A24F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fr-FR"/>
        </w:rPr>
      </w:pP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t>Juste un peu plus d'amour encore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Pour moins de larmes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Pour moins de vide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Pour moins d'hiver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Puisqu'on vit dans les creux d'un rêve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Avant que leurs mains ne touchent nos lèvres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Nous on voudrait leur dire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Les mots qu'on reçoit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C'est comme des parfums qu'on respire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Il faudra leur dire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Facile à  faire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Un peu plus d'amour que d'ordinaire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Si c'est vrai qu'il y a des gens qui s'aiment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Si les enfants sont tous les mêmes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Alors... il faudra leur dire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Les mots qu'on reçoit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C'est comme des parfums qu'on respire</w:t>
      </w:r>
    </w:p>
    <w:p w:rsidR="00A24F5F" w:rsidRPr="00A24F5F" w:rsidRDefault="00A24F5F" w:rsidP="00A24F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8"/>
          <w:szCs w:val="28"/>
          <w:lang w:eastAsia="fr-FR"/>
        </w:rPr>
      </w:pP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t>Il faudra leur dire</w:t>
      </w:r>
      <w:r w:rsidRPr="00A24F5F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  <w:t>Facile à  faire</w:t>
      </w:r>
    </w:p>
    <w:p w:rsidR="00A24F5F" w:rsidRDefault="00A24F5F" w:rsidP="00A24F5F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</w:p>
    <w:sectPr w:rsidR="00A24F5F" w:rsidSect="00391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A24F5F"/>
    <w:rsid w:val="00391AE0"/>
    <w:rsid w:val="00A2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566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761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80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212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794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2023-04-04T13:15:00Z</dcterms:created>
  <dcterms:modified xsi:type="dcterms:W3CDTF">2023-04-04T13:19:00Z</dcterms:modified>
</cp:coreProperties>
</file>